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2CDFB" w:rsidR="0061148E" w:rsidRPr="00C61931" w:rsidRDefault="00D91C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176C" w:rsidR="0061148E" w:rsidRPr="00C61931" w:rsidRDefault="00D91C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99E79" w:rsidR="00B87ED3" w:rsidRPr="00944D28" w:rsidRDefault="00D9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4F8C8" w:rsidR="00B87ED3" w:rsidRPr="00944D28" w:rsidRDefault="00D9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EBCA9" w:rsidR="00B87ED3" w:rsidRPr="00944D28" w:rsidRDefault="00D9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27494" w:rsidR="00B87ED3" w:rsidRPr="00944D28" w:rsidRDefault="00D9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3AE15" w:rsidR="00B87ED3" w:rsidRPr="00944D28" w:rsidRDefault="00D9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3B43A" w:rsidR="00B87ED3" w:rsidRPr="00944D28" w:rsidRDefault="00D9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62B04" w:rsidR="00B87ED3" w:rsidRPr="00944D28" w:rsidRDefault="00D9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B6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64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0996D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8CCD4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864E2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12CAD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6B8CC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F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764AC" w:rsidR="00B87ED3" w:rsidRPr="00944D28" w:rsidRDefault="00D91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6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3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B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C4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D07DB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A16D8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F944B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DC740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57850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4417E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E3FD9" w:rsidR="00B87ED3" w:rsidRPr="00944D28" w:rsidRDefault="00D9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3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B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FDE62" w:rsidR="00B87ED3" w:rsidRPr="00944D28" w:rsidRDefault="00D91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5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1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4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3E128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54D8F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91EE6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4361F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3E575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45A7A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0138A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1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D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3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F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A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B21BD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2BD31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3EC9C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6D10E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ADBFD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2BA45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D0B88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A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0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6126" w:rsidR="00B87ED3" w:rsidRPr="00944D28" w:rsidRDefault="00D91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2A99E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F0C05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F5C14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C006F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BFD98" w:rsidR="00B87ED3" w:rsidRPr="00944D28" w:rsidRDefault="00D9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6E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89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1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D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C231" w:rsidR="00B87ED3" w:rsidRPr="00944D28" w:rsidRDefault="00D91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C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2022-10-20T02:39:00.0000000Z</dcterms:modified>
</coreProperties>
</file>