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BB5E" w:rsidR="0061148E" w:rsidRPr="00C61931" w:rsidRDefault="00822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8A93" w:rsidR="0061148E" w:rsidRPr="00C61931" w:rsidRDefault="00822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97CA7" w:rsidR="00B87ED3" w:rsidRPr="00944D28" w:rsidRDefault="0082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73A9F" w:rsidR="00B87ED3" w:rsidRPr="00944D28" w:rsidRDefault="0082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45E3B" w:rsidR="00B87ED3" w:rsidRPr="00944D28" w:rsidRDefault="0082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7E361" w:rsidR="00B87ED3" w:rsidRPr="00944D28" w:rsidRDefault="0082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D6A83" w:rsidR="00B87ED3" w:rsidRPr="00944D28" w:rsidRDefault="0082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73FF2" w:rsidR="00B87ED3" w:rsidRPr="00944D28" w:rsidRDefault="0082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A9027" w:rsidR="00B87ED3" w:rsidRPr="00944D28" w:rsidRDefault="0082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8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7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F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9D991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62B45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37D30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A0745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2B8C" w:rsidR="00B87ED3" w:rsidRPr="00944D28" w:rsidRDefault="00822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6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5B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26C06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7D6C3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6CB36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A0B45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E4CBA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7B9B6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F1719" w:rsidR="00B87ED3" w:rsidRPr="00944D28" w:rsidRDefault="0082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7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DC08E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C87F7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8561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42E0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74333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E2246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B4345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9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5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C7C24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69BFA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8C057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3B30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10B14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B9B45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E79F5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9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C6E1A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BB83C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41E9C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C886F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14B4B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BB273" w:rsidR="00B87ED3" w:rsidRPr="00944D28" w:rsidRDefault="0082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D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A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D2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2022-10-19T04:59:00.0000000Z</dcterms:modified>
</coreProperties>
</file>