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36767" w:rsidR="0061148E" w:rsidRPr="00C61931" w:rsidRDefault="00C77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1F41" w:rsidR="0061148E" w:rsidRPr="00C61931" w:rsidRDefault="00C77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7F860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99AB3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EA39B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7D737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BE0D3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EA7B6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FE792" w:rsidR="00B87ED3" w:rsidRPr="00944D28" w:rsidRDefault="00C7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CA760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FC14B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5D9E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6FC26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4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A47E" w:rsidR="00B87ED3" w:rsidRPr="00944D28" w:rsidRDefault="00C77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B0952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0132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5B71C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7F607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F4EA8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405C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E8818" w:rsidR="00B87ED3" w:rsidRPr="00944D28" w:rsidRDefault="00C7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D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16D6C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9026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2262F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BE48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7C56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796FA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A15BA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5E95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86474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EE162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B7AB9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13CF5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AF9B1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4013F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46EC" w:rsidR="00B87ED3" w:rsidRPr="00944D28" w:rsidRDefault="00C7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0FE7D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FC5F5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DB565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7A67D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8DE49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20E8" w:rsidR="00B87ED3" w:rsidRPr="00944D28" w:rsidRDefault="00C7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6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CA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