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AF702" w:rsidR="0061148E" w:rsidRPr="00C61931" w:rsidRDefault="00FF73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7300" w:rsidR="0061148E" w:rsidRPr="00C61931" w:rsidRDefault="00FF73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FE809" w:rsidR="00B87ED3" w:rsidRPr="00944D28" w:rsidRDefault="00FF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221FB" w:rsidR="00B87ED3" w:rsidRPr="00944D28" w:rsidRDefault="00FF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213C7" w:rsidR="00B87ED3" w:rsidRPr="00944D28" w:rsidRDefault="00FF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91A14" w:rsidR="00B87ED3" w:rsidRPr="00944D28" w:rsidRDefault="00FF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BBD12" w:rsidR="00B87ED3" w:rsidRPr="00944D28" w:rsidRDefault="00FF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FD808" w:rsidR="00B87ED3" w:rsidRPr="00944D28" w:rsidRDefault="00FF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B7494" w:rsidR="00B87ED3" w:rsidRPr="00944D28" w:rsidRDefault="00FF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39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3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9B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921E2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76A51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99AA5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40853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3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0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C015" w:rsidR="00B87ED3" w:rsidRPr="00944D28" w:rsidRDefault="00FF7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6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E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04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048C5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6FBBC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CCE66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C0EBE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45849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59698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27705" w:rsidR="00B87ED3" w:rsidRPr="00944D28" w:rsidRDefault="00FF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4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245A3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50CF1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6C8D4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848E2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E7A43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33CBA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FA2EC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E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3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5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AC35A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2ACC3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73876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95CD8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06250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CEB26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35D33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B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8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51671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E3AAF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DADF5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F44B8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70678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F7EF9" w:rsidR="00B87ED3" w:rsidRPr="00944D28" w:rsidRDefault="00FF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5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2022-10-19T07:35:00.0000000Z</dcterms:modified>
</coreProperties>
</file>