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B638F" w:rsidR="0061148E" w:rsidRPr="00C61931" w:rsidRDefault="00E27A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79707" w:rsidR="0061148E" w:rsidRPr="00C61931" w:rsidRDefault="00E27A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D450F" w:rsidR="00B87ED3" w:rsidRPr="00944D28" w:rsidRDefault="00E2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0ED57" w:rsidR="00B87ED3" w:rsidRPr="00944D28" w:rsidRDefault="00E2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09881" w:rsidR="00B87ED3" w:rsidRPr="00944D28" w:rsidRDefault="00E2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3F058D" w:rsidR="00B87ED3" w:rsidRPr="00944D28" w:rsidRDefault="00E2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F175E" w:rsidR="00B87ED3" w:rsidRPr="00944D28" w:rsidRDefault="00E2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051D5" w:rsidR="00B87ED3" w:rsidRPr="00944D28" w:rsidRDefault="00E2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CC8A0" w:rsidR="00B87ED3" w:rsidRPr="00944D28" w:rsidRDefault="00E2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9A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9B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FB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47FE7" w:rsidR="00B87ED3" w:rsidRPr="00944D28" w:rsidRDefault="00E2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D6188" w:rsidR="00B87ED3" w:rsidRPr="00944D28" w:rsidRDefault="00E2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6CE52" w:rsidR="00B87ED3" w:rsidRPr="00944D28" w:rsidRDefault="00E2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8BD4C" w:rsidR="00B87ED3" w:rsidRPr="00944D28" w:rsidRDefault="00E2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D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9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7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B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3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2E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9AA72" w:rsidR="00B87ED3" w:rsidRPr="00944D28" w:rsidRDefault="00E2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ECFE3" w:rsidR="00B87ED3" w:rsidRPr="00944D28" w:rsidRDefault="00E2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BA68C" w:rsidR="00B87ED3" w:rsidRPr="00944D28" w:rsidRDefault="00E2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C088E" w:rsidR="00B87ED3" w:rsidRPr="00944D28" w:rsidRDefault="00E2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7861C" w:rsidR="00B87ED3" w:rsidRPr="00944D28" w:rsidRDefault="00E2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BFB71" w:rsidR="00B87ED3" w:rsidRPr="00944D28" w:rsidRDefault="00E2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0EE02" w:rsidR="00B87ED3" w:rsidRPr="00944D28" w:rsidRDefault="00E2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1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0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0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9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7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F7C2C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96FAD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7DB41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A7CE7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93B6B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B53E7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C37AB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B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E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3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6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9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F0F5E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32DE1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70E31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34720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80287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15401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0DD19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D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3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8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C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5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0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3E313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0E9E8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2C192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A0C5F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E6883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60CD4" w:rsidR="00B87ED3" w:rsidRPr="00944D28" w:rsidRDefault="00E2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52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B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A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8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9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C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4F3AE" w:rsidR="00B87ED3" w:rsidRPr="00944D28" w:rsidRDefault="00E27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F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A3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2022-10-19T08:12:00.0000000Z</dcterms:modified>
</coreProperties>
</file>