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8F34" w:rsidR="0061148E" w:rsidRPr="00C61931" w:rsidRDefault="00DF2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D310" w:rsidR="0061148E" w:rsidRPr="00C61931" w:rsidRDefault="00DF2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D1502" w:rsidR="00B87ED3" w:rsidRPr="00944D28" w:rsidRDefault="00DF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FF451" w:rsidR="00B87ED3" w:rsidRPr="00944D28" w:rsidRDefault="00DF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3FBC2" w:rsidR="00B87ED3" w:rsidRPr="00944D28" w:rsidRDefault="00DF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E479C" w:rsidR="00B87ED3" w:rsidRPr="00944D28" w:rsidRDefault="00DF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28257" w:rsidR="00B87ED3" w:rsidRPr="00944D28" w:rsidRDefault="00DF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44DD4" w:rsidR="00B87ED3" w:rsidRPr="00944D28" w:rsidRDefault="00DF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FD031" w:rsidR="00B87ED3" w:rsidRPr="00944D28" w:rsidRDefault="00DF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E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0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79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B53A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1A6B5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AE641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44B0D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D8823" w:rsidR="00B87ED3" w:rsidRPr="00944D28" w:rsidRDefault="00DF2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01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EA670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3EA39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5B94D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925D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7534C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FCA29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31764" w:rsidR="00B87ED3" w:rsidRPr="00944D28" w:rsidRDefault="00DF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D8C0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E575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56A7F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454DC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86DCE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8D408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25FDA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248C" w:rsidR="00B87ED3" w:rsidRPr="00944D28" w:rsidRDefault="00DF2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F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3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39E0C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50492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EB1A1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1B27D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933B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78655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332D1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D1FB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E519E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662F9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1B970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0841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8AC6" w:rsidR="00B87ED3" w:rsidRPr="00944D28" w:rsidRDefault="00DF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F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28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2022-10-19T08:44:00.0000000Z</dcterms:modified>
</coreProperties>
</file>