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070D2" w:rsidR="0061148E" w:rsidRPr="00C61931" w:rsidRDefault="00225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D8A4D" w:rsidR="0061148E" w:rsidRPr="00C61931" w:rsidRDefault="00225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A2FE4" w:rsidR="00B87ED3" w:rsidRPr="00944D28" w:rsidRDefault="0022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DC19A" w:rsidR="00B87ED3" w:rsidRPr="00944D28" w:rsidRDefault="0022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FE9B7" w:rsidR="00B87ED3" w:rsidRPr="00944D28" w:rsidRDefault="0022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2B570" w:rsidR="00B87ED3" w:rsidRPr="00944D28" w:rsidRDefault="0022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A07BD" w:rsidR="00B87ED3" w:rsidRPr="00944D28" w:rsidRDefault="0022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CBDAA8" w:rsidR="00B87ED3" w:rsidRPr="00944D28" w:rsidRDefault="0022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52E16" w:rsidR="00B87ED3" w:rsidRPr="00944D28" w:rsidRDefault="00225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F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B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3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BEBF7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4740A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5DDC4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89CB1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1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C82D9" w:rsidR="00B87ED3" w:rsidRPr="00944D28" w:rsidRDefault="00225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FE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9CBFB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0D680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29BF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EF73A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FBE4D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3780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1FCA3" w:rsidR="00B87ED3" w:rsidRPr="00944D28" w:rsidRDefault="0022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79A34" w:rsidR="00B87ED3" w:rsidRPr="00944D28" w:rsidRDefault="0022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4D88D" w:rsidR="00B87ED3" w:rsidRPr="00944D28" w:rsidRDefault="0022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1A491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C21AF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3242F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AF3C7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1E2AA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6206D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BB5C4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6F2C5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6BE8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03FEC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F09D3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BD87E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A5397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7E376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C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23C6B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CF9E0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C0920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41257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98022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98B0E" w:rsidR="00B87ED3" w:rsidRPr="00944D28" w:rsidRDefault="0022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F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4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8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2022-10-19T09:16:00.0000000Z</dcterms:modified>
</coreProperties>
</file>