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1ED8" w:rsidR="0061148E" w:rsidRPr="00C61931" w:rsidRDefault="00485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9CC75" w:rsidR="0061148E" w:rsidRPr="00C61931" w:rsidRDefault="00485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36B66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3F850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242F1C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7CD06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8F6B0D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6A703C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BD3C6" w:rsidR="00B87ED3" w:rsidRPr="00944D28" w:rsidRDefault="0048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57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01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A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B682A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16299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B9939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BFEF60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DE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F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E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3E9F6" w:rsidR="00B87ED3" w:rsidRPr="00944D28" w:rsidRDefault="00485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0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22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F1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D4FF8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625385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5A825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7BDBC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F2D1D3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7B0035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B6E131" w:rsidR="00B87ED3" w:rsidRPr="00944D28" w:rsidRDefault="0048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1C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A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6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8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3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9E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0FB03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1B248F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DBE77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C0B6E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AACF5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901820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9614B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A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6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0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A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6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8D748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77CE4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8DEE3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5775F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92D9C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1F3FE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7987EF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7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58851" w:rsidR="00B87ED3" w:rsidRPr="00944D28" w:rsidRDefault="0048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B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1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7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0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90FC5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EDB1D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6BF919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476953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F7E1F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14224" w:rsidR="00B87ED3" w:rsidRPr="00944D28" w:rsidRDefault="0048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6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F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7F172" w:rsidR="00B87ED3" w:rsidRPr="00944D28" w:rsidRDefault="00485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8539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