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F851F" w:rsidR="0061148E" w:rsidRPr="00C61931" w:rsidRDefault="00AD118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79DDE1" w:rsidR="0061148E" w:rsidRPr="00C61931" w:rsidRDefault="00AD118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B08320" w:rsidR="00B87ED3" w:rsidRPr="00944D28" w:rsidRDefault="00AD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F5C3E07" w:rsidR="00B87ED3" w:rsidRPr="00944D28" w:rsidRDefault="00AD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0C707E" w:rsidR="00B87ED3" w:rsidRPr="00944D28" w:rsidRDefault="00AD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69E4B8" w:rsidR="00B87ED3" w:rsidRPr="00944D28" w:rsidRDefault="00AD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98C5266" w:rsidR="00B87ED3" w:rsidRPr="00944D28" w:rsidRDefault="00AD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AA088C" w:rsidR="00B87ED3" w:rsidRPr="00944D28" w:rsidRDefault="00AD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B07569" w:rsidR="00B87ED3" w:rsidRPr="00944D28" w:rsidRDefault="00AD11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1E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CB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E3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00EB5F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3EDD3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2CCB6C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C2631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F2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C0D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348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0FF04" w:rsidR="00B87ED3" w:rsidRPr="00944D28" w:rsidRDefault="00AD1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178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84B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7423E" w:rsidR="00B87ED3" w:rsidRPr="00944D28" w:rsidRDefault="00AD11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E0610B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91FF6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BAAF0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18A2BB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B25E0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30809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DBB1A5" w:rsidR="00B87ED3" w:rsidRPr="00944D28" w:rsidRDefault="00AD1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7E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EBD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9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79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78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C8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3AD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EDBD6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E1195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0BFB91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D35061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1550CC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7E2277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405A34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47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5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E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F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C98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CE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D1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35FC93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65AD7E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20BCFE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E06208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FFFE42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83021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954C5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276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BD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F6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8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CA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B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270BE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85E3E3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D187C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D07F2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9EDF82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D408A2" w:rsidR="00B87ED3" w:rsidRPr="00944D28" w:rsidRDefault="00AD1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FE0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C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4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B1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26A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F1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BD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F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18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2022-10-19T10:55:00.0000000Z</dcterms:modified>
</coreProperties>
</file>