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3E17" w:rsidR="0061148E" w:rsidRPr="00C61931" w:rsidRDefault="00A83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6494" w:rsidR="0061148E" w:rsidRPr="00C61931" w:rsidRDefault="00A83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3746B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97AB9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FE0AD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6DB58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4D3BB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6A5DB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2D42D" w:rsidR="00B87ED3" w:rsidRPr="00944D28" w:rsidRDefault="00A8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1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0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C972C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EA7AA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76619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31381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E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2842" w:rsidR="00B87ED3" w:rsidRPr="00944D28" w:rsidRDefault="00A83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F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83714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FE6CC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22118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1954F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D0DE1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88A4B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4065" w:rsidR="00B87ED3" w:rsidRPr="00944D28" w:rsidRDefault="00A8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8F5F6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8D56D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54582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FB387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D1F0B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B2C80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E7CE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C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EA7F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B3A1A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E32D2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897B5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0CAE0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79036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9668E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0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CD9CB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4924F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92686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075AD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B6A22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E2B0C" w:rsidR="00B87ED3" w:rsidRPr="00944D28" w:rsidRDefault="00A8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5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