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543F" w:rsidR="0061148E" w:rsidRPr="00C61931" w:rsidRDefault="005D0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D034" w:rsidR="0061148E" w:rsidRPr="00C61931" w:rsidRDefault="005D0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397DA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FDD5D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70910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BEA84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1C213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D6EFD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469F7" w:rsidR="00B87ED3" w:rsidRPr="00944D28" w:rsidRDefault="005D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F3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0D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EBF3D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F5C0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725A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4C11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5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4293" w:rsidR="00B87ED3" w:rsidRPr="00944D28" w:rsidRDefault="005D0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9220D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901E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A0211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ED608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9CE1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CE2E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ECFF6" w:rsidR="00B87ED3" w:rsidRPr="00944D28" w:rsidRDefault="005D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E3DBC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8C5FF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75E76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198E3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5396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889FD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4D839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C9DA4" w:rsidR="00B87ED3" w:rsidRPr="00944D28" w:rsidRDefault="005D0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2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7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1255D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7609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5A31F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2C7E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9C31A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E5AFF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1349E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FF6A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4AEB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9000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8379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005C8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C7719" w:rsidR="00B87ED3" w:rsidRPr="00944D28" w:rsidRDefault="005D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C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2D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2022-10-19T11:48:00.0000000Z</dcterms:modified>
</coreProperties>
</file>