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543F" w:rsidR="0061148E" w:rsidRPr="00C61931" w:rsidRDefault="005D0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D034" w:rsidR="0061148E" w:rsidRPr="00C61931" w:rsidRDefault="005D0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397DA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FDD5D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70910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BEA84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1C213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D6EFD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469F7" w:rsidR="00B87ED3" w:rsidRPr="00944D28" w:rsidRDefault="005D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EBF3D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4F5C0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4725A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E4C11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5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4293" w:rsidR="00B87ED3" w:rsidRPr="00944D28" w:rsidRDefault="005D0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9220D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901E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A0211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D608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39CE1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CE2E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ECFF6" w:rsidR="00B87ED3" w:rsidRPr="00944D28" w:rsidRDefault="005D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E3DBC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8C5FF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75E76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198E3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5396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889FD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4D839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9DA4" w:rsidR="00B87ED3" w:rsidRPr="00944D28" w:rsidRDefault="005D0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255D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7609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5A31F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2C7E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C31A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E5AFF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1349E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2FF6A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64AEB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9000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8379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005C8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7719" w:rsidR="00B87ED3" w:rsidRPr="00944D28" w:rsidRDefault="005D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C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2D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2022-10-19T11:48:00.0000000Z</dcterms:modified>
</coreProperties>
</file>