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4AFA7" w:rsidR="0061148E" w:rsidRPr="00C61931" w:rsidRDefault="006F5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68F95" w:rsidR="0061148E" w:rsidRPr="00C61931" w:rsidRDefault="006F5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978E6A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D0EBCC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696913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1F18E9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6E4A50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BE734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A840B8" w:rsidR="00B87ED3" w:rsidRPr="00944D28" w:rsidRDefault="006F5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F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CA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7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F067B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44075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65917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083B4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6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2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9497" w:rsidR="00B87ED3" w:rsidRPr="00944D28" w:rsidRDefault="006F5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5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9A224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52F0A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89519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44F2E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BF52D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5659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34283" w:rsidR="00B87ED3" w:rsidRPr="00944D28" w:rsidRDefault="006F5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B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AEE1A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01D5C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1674D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7FF39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7E55D3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66BCB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28B0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0223B" w:rsidR="00B87ED3" w:rsidRPr="00944D28" w:rsidRDefault="006F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6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1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8136E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18252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B85CF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08385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CF77F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2E74D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CE130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1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9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2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7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9A9A7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F0343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380E6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4428F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19370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30F3" w:rsidR="00B87ED3" w:rsidRPr="00944D28" w:rsidRDefault="006F5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C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E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D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1AA7" w:rsidR="00B87ED3" w:rsidRPr="00944D28" w:rsidRDefault="006F5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B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2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20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2022-10-19T12:16:00.0000000Z</dcterms:modified>
</coreProperties>
</file>