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4AFA7" w:rsidR="0061148E" w:rsidRPr="00C61931" w:rsidRDefault="006F5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68F95" w:rsidR="0061148E" w:rsidRPr="00C61931" w:rsidRDefault="006F5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78E6A" w:rsidR="00B87ED3" w:rsidRPr="00944D28" w:rsidRDefault="006F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0EBCC" w:rsidR="00B87ED3" w:rsidRPr="00944D28" w:rsidRDefault="006F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96913" w:rsidR="00B87ED3" w:rsidRPr="00944D28" w:rsidRDefault="006F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F18E9" w:rsidR="00B87ED3" w:rsidRPr="00944D28" w:rsidRDefault="006F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E4A50" w:rsidR="00B87ED3" w:rsidRPr="00944D28" w:rsidRDefault="006F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BE734" w:rsidR="00B87ED3" w:rsidRPr="00944D28" w:rsidRDefault="006F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840B8" w:rsidR="00B87ED3" w:rsidRPr="00944D28" w:rsidRDefault="006F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F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C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7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F067B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44075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65917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083B4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6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9497" w:rsidR="00B87ED3" w:rsidRPr="00944D28" w:rsidRDefault="006F5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4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95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9A224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52F0A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89519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44F2E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BF52D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35659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34283" w:rsidR="00B87ED3" w:rsidRPr="00944D28" w:rsidRDefault="006F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A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C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9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B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AEE1A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01D5C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1674D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7FF39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E55D3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66BCB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C28B0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0223B" w:rsidR="00B87ED3" w:rsidRPr="00944D28" w:rsidRDefault="006F5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3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4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6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8136E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18252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B85CF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08385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CF77F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2E74D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CE130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1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2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0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7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9A9A7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F0343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380E6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4428F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19370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30F3" w:rsidR="00B87ED3" w:rsidRPr="00944D28" w:rsidRDefault="006F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DC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4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A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1AA7" w:rsidR="00B87ED3" w:rsidRPr="00944D28" w:rsidRDefault="006F5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B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2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2022-10-19T12:16:00.0000000Z</dcterms:modified>
</coreProperties>
</file>