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9B093" w:rsidR="0061148E" w:rsidRPr="00C61931" w:rsidRDefault="000306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80288" w:rsidR="0061148E" w:rsidRPr="00C61931" w:rsidRDefault="000306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F0C4FD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2296C3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03E952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B57B03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6C5B3E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58BD2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FEBF25" w:rsidR="00B87ED3" w:rsidRPr="00944D28" w:rsidRDefault="000306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61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F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3E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01299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3820D3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6F5AA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3D70C6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F8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A4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F7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B4DB8" w:rsidR="00B87ED3" w:rsidRPr="00944D28" w:rsidRDefault="000306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04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B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C3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C104E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21913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C05A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1C9EE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74D8A9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2D2A8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CFC646" w:rsidR="00B87ED3" w:rsidRPr="00944D28" w:rsidRDefault="000306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6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A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8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8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6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8008D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336701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B7284D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3981D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B5CE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61F11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36418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10F77" w:rsidR="00B87ED3" w:rsidRPr="00944D28" w:rsidRDefault="0003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37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91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6F5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6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B6BB5" w:rsidR="00B87ED3" w:rsidRPr="00944D28" w:rsidRDefault="0003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3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C67BD3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A893A2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FA0F1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2F2E2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5C8F7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2895EB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10CF3E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9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4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E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C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B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C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B3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CA8C1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3AEC7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84D29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8066C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76B5C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3DB2" w:rsidR="00B87ED3" w:rsidRPr="00944D28" w:rsidRDefault="000306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DE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2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1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B6D6CA" w:rsidR="00B87ED3" w:rsidRPr="00944D28" w:rsidRDefault="000306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3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6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2022-10-19T12:19:00.0000000Z</dcterms:modified>
</coreProperties>
</file>