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3082" w:rsidR="0061148E" w:rsidRPr="00C61931" w:rsidRDefault="008D1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E03C5" w:rsidR="0061148E" w:rsidRPr="00C61931" w:rsidRDefault="008D1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760C4" w:rsidR="00B87ED3" w:rsidRPr="00944D28" w:rsidRDefault="008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6EBE" w:rsidR="00B87ED3" w:rsidRPr="00944D28" w:rsidRDefault="008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669C0" w:rsidR="00B87ED3" w:rsidRPr="00944D28" w:rsidRDefault="008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6B1DB" w:rsidR="00B87ED3" w:rsidRPr="00944D28" w:rsidRDefault="008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0F67F" w:rsidR="00B87ED3" w:rsidRPr="00944D28" w:rsidRDefault="008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A5B15" w:rsidR="00B87ED3" w:rsidRPr="00944D28" w:rsidRDefault="008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580F1" w:rsidR="00B87ED3" w:rsidRPr="00944D28" w:rsidRDefault="008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3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0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C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57650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55507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0EA50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79403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C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8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F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D976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F1E7D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E3501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6C08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2FF6A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81AC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D39C" w:rsidR="00B87ED3" w:rsidRPr="00944D28" w:rsidRDefault="008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36E92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9D508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442E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5F03D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4E15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E5766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C0817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D5C1B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0313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37462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11324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C480C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BF032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04BDD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4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B648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A950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045D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BF713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22DE6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5BE5C" w:rsidR="00B87ED3" w:rsidRPr="00944D28" w:rsidRDefault="008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F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B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CE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