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7C37" w:rsidR="0061148E" w:rsidRPr="00C61931" w:rsidRDefault="00116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B965" w:rsidR="0061148E" w:rsidRPr="00C61931" w:rsidRDefault="00116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8200E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73020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C2AC3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FA618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6198C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F6FED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685FF" w:rsidR="00B87ED3" w:rsidRPr="00944D28" w:rsidRDefault="00116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B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B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CE6CA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E6D03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767C5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DC8C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5996" w:rsidR="00B87ED3" w:rsidRPr="00944D28" w:rsidRDefault="00116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C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27991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9308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23346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69948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0F1C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55369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A9CAF" w:rsidR="00B87ED3" w:rsidRPr="00944D28" w:rsidRDefault="00116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1BD50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58174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EFAB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CC8B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C0644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88A6B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1786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8948" w:rsidR="00B87ED3" w:rsidRPr="00944D28" w:rsidRDefault="00116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083D7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A97D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508A1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5563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0CE80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7993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9097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139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0C4CC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9441D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AE46A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5F98F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64CA3" w:rsidR="00B87ED3" w:rsidRPr="00944D28" w:rsidRDefault="00116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6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9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6B46" w:rsidR="00B87ED3" w:rsidRPr="00944D28" w:rsidRDefault="00116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6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2022-10-19T13:24:00.0000000Z</dcterms:modified>
</coreProperties>
</file>