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696B" w:rsidR="0061148E" w:rsidRPr="00C61931" w:rsidRDefault="00431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A4D09" w:rsidR="0061148E" w:rsidRPr="00C61931" w:rsidRDefault="00431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D214A6" w:rsidR="00B87ED3" w:rsidRPr="00944D28" w:rsidRDefault="0043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721BF" w:rsidR="00B87ED3" w:rsidRPr="00944D28" w:rsidRDefault="0043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810AD0" w:rsidR="00B87ED3" w:rsidRPr="00944D28" w:rsidRDefault="0043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A77F49" w:rsidR="00B87ED3" w:rsidRPr="00944D28" w:rsidRDefault="0043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8FCAF" w:rsidR="00B87ED3" w:rsidRPr="00944D28" w:rsidRDefault="0043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C731A" w:rsidR="00B87ED3" w:rsidRPr="00944D28" w:rsidRDefault="0043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E913F" w:rsidR="00B87ED3" w:rsidRPr="00944D28" w:rsidRDefault="0043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A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AE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79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9AA98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90743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9EB19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DADAC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9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A3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D85C" w:rsidR="00B87ED3" w:rsidRPr="00944D28" w:rsidRDefault="00431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7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F277F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A8961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96B0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7C37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93A4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AD633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0C734" w:rsidR="00B87ED3" w:rsidRPr="00944D28" w:rsidRDefault="0043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B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453F" w:rsidR="00B87ED3" w:rsidRPr="00944D28" w:rsidRDefault="00431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86D7D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4B978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0BA56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B48A7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E50EF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73185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9B979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C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3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4563F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E560A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F3E6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89439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08CE2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61B7B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BD8E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D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F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450C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FCC09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936D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2897C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DC9E7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75B3A" w:rsidR="00B87ED3" w:rsidRPr="00944D28" w:rsidRDefault="0043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E7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1891" w:rsidR="00B87ED3" w:rsidRPr="00944D28" w:rsidRDefault="00431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39D52" w:rsidR="00B87ED3" w:rsidRPr="00944D28" w:rsidRDefault="00431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9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1D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2022-10-19T13:55:00.0000000Z</dcterms:modified>
</coreProperties>
</file>