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5269" w:rsidR="0061148E" w:rsidRPr="00C61931" w:rsidRDefault="00CB7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61D4" w:rsidR="0061148E" w:rsidRPr="00C61931" w:rsidRDefault="00CB7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449E1" w:rsidR="00B87ED3" w:rsidRPr="00944D28" w:rsidRDefault="00CB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4ADA9" w:rsidR="00B87ED3" w:rsidRPr="00944D28" w:rsidRDefault="00CB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A853B" w:rsidR="00B87ED3" w:rsidRPr="00944D28" w:rsidRDefault="00CB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62E5A" w:rsidR="00B87ED3" w:rsidRPr="00944D28" w:rsidRDefault="00CB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9BC93" w:rsidR="00B87ED3" w:rsidRPr="00944D28" w:rsidRDefault="00CB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032C0" w:rsidR="00B87ED3" w:rsidRPr="00944D28" w:rsidRDefault="00CB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F6D5F" w:rsidR="00B87ED3" w:rsidRPr="00944D28" w:rsidRDefault="00CB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A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0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1E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1BC12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C7A62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B0CAA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47F56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9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96D76" w:rsidR="00B87ED3" w:rsidRPr="00944D28" w:rsidRDefault="00CB7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5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24952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4B569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22162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C4974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E15C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E4E17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C5F4B" w:rsidR="00B87ED3" w:rsidRPr="00944D28" w:rsidRDefault="00CB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3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A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5C50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F010B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1DAF2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1D232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6D0CB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EDBF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B127A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D5568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04BE7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E2396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FFDDC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C0FC9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5A79A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C75B6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6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B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8F19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47DB0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683BE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1135F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A387D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B24BC" w:rsidR="00B87ED3" w:rsidRPr="00944D28" w:rsidRDefault="00CB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4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7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C5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2022-10-19T13:58:00.0000000Z</dcterms:modified>
</coreProperties>
</file>