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516A2" w:rsidR="0061148E" w:rsidRPr="00C61931" w:rsidRDefault="00247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A7D8" w:rsidR="0061148E" w:rsidRPr="00C61931" w:rsidRDefault="00247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1770C" w:rsidR="00B87ED3" w:rsidRPr="00944D28" w:rsidRDefault="0024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F6A17" w:rsidR="00B87ED3" w:rsidRPr="00944D28" w:rsidRDefault="0024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705B5" w:rsidR="00B87ED3" w:rsidRPr="00944D28" w:rsidRDefault="0024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3A2C8" w:rsidR="00B87ED3" w:rsidRPr="00944D28" w:rsidRDefault="0024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AD433" w:rsidR="00B87ED3" w:rsidRPr="00944D28" w:rsidRDefault="0024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B326E" w:rsidR="00B87ED3" w:rsidRPr="00944D28" w:rsidRDefault="0024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37F90" w:rsidR="00B87ED3" w:rsidRPr="00944D28" w:rsidRDefault="0024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3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1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8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51336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DF22E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09751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A770D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5B06" w:rsidR="00B87ED3" w:rsidRPr="00944D28" w:rsidRDefault="00247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1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9D2C2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21EFF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B4E98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9DF5F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AD082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0891B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0528A" w:rsidR="00B87ED3" w:rsidRPr="00944D28" w:rsidRDefault="0024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5C9FB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2F6F4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B86D4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D9ABE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F74DD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DA888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2A45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EE217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77C42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1A8E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EBB2F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5E4CA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A63C3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19090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F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6D8B8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3834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A9C2E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5D0F4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63D42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5C500" w:rsidR="00B87ED3" w:rsidRPr="00944D28" w:rsidRDefault="0024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C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F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E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2022-10-19T14:25:00.0000000Z</dcterms:modified>
</coreProperties>
</file>