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2B93" w:rsidR="0061148E" w:rsidRPr="00C61931" w:rsidRDefault="00B50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B5D98" w:rsidR="0061148E" w:rsidRPr="00C61931" w:rsidRDefault="00B50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F9B37" w:rsidR="00B87ED3" w:rsidRPr="00944D28" w:rsidRDefault="00B5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C1084" w:rsidR="00B87ED3" w:rsidRPr="00944D28" w:rsidRDefault="00B5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EDB8C" w:rsidR="00B87ED3" w:rsidRPr="00944D28" w:rsidRDefault="00B5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913E2" w:rsidR="00B87ED3" w:rsidRPr="00944D28" w:rsidRDefault="00B5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7A872E" w:rsidR="00B87ED3" w:rsidRPr="00944D28" w:rsidRDefault="00B5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9CD2A6" w:rsidR="00B87ED3" w:rsidRPr="00944D28" w:rsidRDefault="00B5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D88DC0" w:rsidR="00B87ED3" w:rsidRPr="00944D28" w:rsidRDefault="00B50F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27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2E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F3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C3DF9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877668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1E657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FC37A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5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7E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1DFE8" w:rsidR="00B87ED3" w:rsidRPr="00944D28" w:rsidRDefault="00B50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6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E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D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541866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DF154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1BFA2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5BF5A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03F8E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8C308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83D86" w:rsidR="00B87ED3" w:rsidRPr="00944D28" w:rsidRDefault="00B50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8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F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1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C79A2" w:rsidR="00B87ED3" w:rsidRPr="00944D28" w:rsidRDefault="00B5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2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F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6D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5640E6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19B1A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3A8EE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A397C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50342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337C8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7B09E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4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7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C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A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F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F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59B79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B9FF6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CBD96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01D30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49478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60731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27C75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4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8EFCF9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CE8C3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7C7F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98F70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0C5FF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3CF130" w:rsidR="00B87ED3" w:rsidRPr="00944D28" w:rsidRDefault="00B50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B5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0066" w:rsidR="00B87ED3" w:rsidRPr="00944D28" w:rsidRDefault="00B5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C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D35B3" w:rsidR="00B87ED3" w:rsidRPr="00944D28" w:rsidRDefault="00B50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0FB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2022-10-19T14:27:00.0000000Z</dcterms:modified>
</coreProperties>
</file>