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15591" w:rsidR="0061148E" w:rsidRPr="00C61931" w:rsidRDefault="00A33E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8AC2B" w:rsidR="0061148E" w:rsidRPr="00C61931" w:rsidRDefault="00A33E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F7196" w:rsidR="00B87ED3" w:rsidRPr="00944D28" w:rsidRDefault="00A3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58101" w:rsidR="00B87ED3" w:rsidRPr="00944D28" w:rsidRDefault="00A3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949CF8" w:rsidR="00B87ED3" w:rsidRPr="00944D28" w:rsidRDefault="00A3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378EA" w:rsidR="00B87ED3" w:rsidRPr="00944D28" w:rsidRDefault="00A3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FA014" w:rsidR="00B87ED3" w:rsidRPr="00944D28" w:rsidRDefault="00A3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CFB76" w:rsidR="00B87ED3" w:rsidRPr="00944D28" w:rsidRDefault="00A3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BF538" w:rsidR="00B87ED3" w:rsidRPr="00944D28" w:rsidRDefault="00A3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1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AF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B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6448F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7BAAD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B9FC3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56EC6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5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6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47395" w:rsidR="00B87ED3" w:rsidRPr="00944D28" w:rsidRDefault="00A33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1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78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20DB6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B64BF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C8BE4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2B469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17D68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24898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1A9F3" w:rsidR="00B87ED3" w:rsidRPr="00944D28" w:rsidRDefault="00A3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F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38785" w:rsidR="00B87ED3" w:rsidRPr="00944D28" w:rsidRDefault="00A33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5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1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2C946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63827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D9DDC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76305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C4811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5994C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78785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0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4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E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5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6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6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D9E03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78CA9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CE4A1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2B17E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9FB6B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BF10E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8714B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3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C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0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B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F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016E3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14E45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1A8BB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9A011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50BD0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B6848" w:rsidR="00B87ED3" w:rsidRPr="00944D28" w:rsidRDefault="00A3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7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6A1E8" w:rsidR="00B87ED3" w:rsidRPr="00944D28" w:rsidRDefault="00A33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E504F" w:rsidR="00B87ED3" w:rsidRPr="00944D28" w:rsidRDefault="00A33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2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E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F32C" w:rsidR="00B87ED3" w:rsidRPr="00944D28" w:rsidRDefault="00A33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C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E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