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254F" w:rsidR="0061148E" w:rsidRPr="00C61931" w:rsidRDefault="009F7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12FC" w:rsidR="0061148E" w:rsidRPr="00C61931" w:rsidRDefault="009F7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2DD32" w:rsidR="00B87ED3" w:rsidRPr="00944D28" w:rsidRDefault="009F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5A290" w:rsidR="00B87ED3" w:rsidRPr="00944D28" w:rsidRDefault="009F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9E13E" w:rsidR="00B87ED3" w:rsidRPr="00944D28" w:rsidRDefault="009F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BBFF1" w:rsidR="00B87ED3" w:rsidRPr="00944D28" w:rsidRDefault="009F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15673" w:rsidR="00B87ED3" w:rsidRPr="00944D28" w:rsidRDefault="009F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43A31" w:rsidR="00B87ED3" w:rsidRPr="00944D28" w:rsidRDefault="009F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00BF8" w:rsidR="00B87ED3" w:rsidRPr="00944D28" w:rsidRDefault="009F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5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A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D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60FFB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DEC7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F878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2676D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8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F5ACA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8A680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FF77F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106C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E5A0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B720A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10B86" w:rsidR="00B87ED3" w:rsidRPr="00944D28" w:rsidRDefault="009F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A458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603D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FE42F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0C204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B37ED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61CFF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8009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A802" w:rsidR="00B87ED3" w:rsidRPr="00944D28" w:rsidRDefault="009F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D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9FC1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95101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113FC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B8C4B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5B9C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A477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AEA0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80C2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0E43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7FE9C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E609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0EF9B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8892" w:rsidR="00B87ED3" w:rsidRPr="00944D28" w:rsidRDefault="009F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C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8366D" w:rsidR="00B87ED3" w:rsidRPr="00944D28" w:rsidRDefault="009F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3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1D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2022-10-19T16:12:00.0000000Z</dcterms:modified>
</coreProperties>
</file>