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E615" w:rsidR="0061148E" w:rsidRPr="00C61931" w:rsidRDefault="00672A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E348F" w:rsidR="0061148E" w:rsidRPr="00C61931" w:rsidRDefault="00672A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768AB" w:rsidR="00B87ED3" w:rsidRPr="00944D28" w:rsidRDefault="006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66902" w:rsidR="00B87ED3" w:rsidRPr="00944D28" w:rsidRDefault="006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587FC" w:rsidR="00B87ED3" w:rsidRPr="00944D28" w:rsidRDefault="006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E22B4" w:rsidR="00B87ED3" w:rsidRPr="00944D28" w:rsidRDefault="006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C31D0" w:rsidR="00B87ED3" w:rsidRPr="00944D28" w:rsidRDefault="006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72AF4D" w:rsidR="00B87ED3" w:rsidRPr="00944D28" w:rsidRDefault="006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A16D6" w:rsidR="00B87ED3" w:rsidRPr="00944D28" w:rsidRDefault="00672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3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8A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70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3C34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79C3A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11524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565E5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5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2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2F774" w:rsidR="00B87ED3" w:rsidRPr="00944D28" w:rsidRDefault="00672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1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4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2E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85EB1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915D3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02017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0B38F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E650F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05DCF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6DFE5" w:rsidR="00B87ED3" w:rsidRPr="00944D28" w:rsidRDefault="00672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5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44A20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ED683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E3D37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EA5A3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63C11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E4028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6A778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493C" w:rsidR="00B87ED3" w:rsidRPr="00944D28" w:rsidRDefault="00672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5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3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FBB10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048DF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45CF0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64B28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7047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4F8BB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2548E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E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2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03796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33E2A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F45C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38DA5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85FB5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FBC3D" w:rsidR="00B87ED3" w:rsidRPr="00944D28" w:rsidRDefault="00672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0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4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C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5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8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A9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2022-10-19T16:34:00.0000000Z</dcterms:modified>
</coreProperties>
</file>