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F50D" w:rsidR="0061148E" w:rsidRPr="00C61931" w:rsidRDefault="00F02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04F1" w:rsidR="0061148E" w:rsidRPr="00C61931" w:rsidRDefault="00F02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B161F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3DBA9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741EC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13301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695EA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BB942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72151" w:rsidR="00B87ED3" w:rsidRPr="00944D28" w:rsidRDefault="00F0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A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AD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1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9C3FE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2202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24A98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155DC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54D9" w:rsidR="00B87ED3" w:rsidRPr="00944D28" w:rsidRDefault="00F02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4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A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08FE9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CA12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3497F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1764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6D0A9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8922E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25E4" w:rsidR="00B87ED3" w:rsidRPr="00944D28" w:rsidRDefault="00F0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E4C5" w:rsidR="00B87ED3" w:rsidRPr="00944D28" w:rsidRDefault="00F0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D527F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98202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CD94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FA9FB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3DE7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DA5B1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9C18F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5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50E3D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E9A98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CDA43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B4BD0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747F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89654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0BA9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50C7" w:rsidR="00B87ED3" w:rsidRPr="00944D28" w:rsidRDefault="00F0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382A3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4AB55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86289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FD226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16A70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C2542" w:rsidR="00B87ED3" w:rsidRPr="00944D28" w:rsidRDefault="00F0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7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2022-10-19T17:06:00.0000000Z</dcterms:modified>
</coreProperties>
</file>