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4434F" w:rsidR="0061148E" w:rsidRPr="00C61931" w:rsidRDefault="00C56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CFCF" w:rsidR="0061148E" w:rsidRPr="00C61931" w:rsidRDefault="00C56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0E792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60684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CA435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0F38C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84B20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2D506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A60F8" w:rsidR="00B87ED3" w:rsidRPr="00944D28" w:rsidRDefault="00C5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0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D0DB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84A1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CAE6F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F0C4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3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130C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A0FC5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000F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A2962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6F4C4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96854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30944" w:rsidR="00B87ED3" w:rsidRPr="00944D28" w:rsidRDefault="00C5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FF1B" w:rsidR="00B87ED3" w:rsidRPr="00944D28" w:rsidRDefault="00C5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00A5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4930E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CAC94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FF70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D4CD1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5816C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74241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D003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E5E9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A8D6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C7902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40A7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39ACE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3482C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7650A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63A66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32A4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785C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15F0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0E94" w:rsidR="00B87ED3" w:rsidRPr="00944D28" w:rsidRDefault="00C5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95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59DC" w:rsidR="00B87ED3" w:rsidRPr="00944D28" w:rsidRDefault="00C5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0A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