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EF1BD" w:rsidR="0061148E" w:rsidRPr="00C61931" w:rsidRDefault="00C55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3DE27" w:rsidR="0061148E" w:rsidRPr="00C61931" w:rsidRDefault="00C55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CF0D4" w:rsidR="00B87ED3" w:rsidRPr="00944D28" w:rsidRDefault="00C5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3FC3F3" w:rsidR="00B87ED3" w:rsidRPr="00944D28" w:rsidRDefault="00C5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9716B" w:rsidR="00B87ED3" w:rsidRPr="00944D28" w:rsidRDefault="00C5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4F734" w:rsidR="00B87ED3" w:rsidRPr="00944D28" w:rsidRDefault="00C5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C06B1" w:rsidR="00B87ED3" w:rsidRPr="00944D28" w:rsidRDefault="00C5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E717B" w:rsidR="00B87ED3" w:rsidRPr="00944D28" w:rsidRDefault="00C5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C3FB7" w:rsidR="00B87ED3" w:rsidRPr="00944D28" w:rsidRDefault="00C5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E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9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C6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4B59E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9745F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0D30D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15578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3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4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8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2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88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54E9D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179B5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8EE2B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2CACB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73DFF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C4CE6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37D7D" w:rsidR="00B87ED3" w:rsidRPr="00944D28" w:rsidRDefault="00C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5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8D1ED" w:rsidR="00B87ED3" w:rsidRPr="00944D28" w:rsidRDefault="00C5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5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A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E0B00" w:rsidR="00B87ED3" w:rsidRPr="00944D28" w:rsidRDefault="00C5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E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038A8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D3D45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7B090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F5E09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E0278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41E2C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3A2EB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4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7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1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6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D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DD049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8CAA0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3276B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BF4E6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BAAC8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1F595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A3EA2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B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E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6BA73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32E73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FAABD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AE019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15C05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FEA27" w:rsidR="00B87ED3" w:rsidRPr="00944D28" w:rsidRDefault="00C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36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CBDAA" w:rsidR="00B87ED3" w:rsidRPr="00944D28" w:rsidRDefault="00C5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5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3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3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6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5E6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2022-10-19T18:10:00.0000000Z</dcterms:modified>
</coreProperties>
</file>