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F10DC" w:rsidR="0061148E" w:rsidRPr="00C61931" w:rsidRDefault="00EA71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DE2A3" w:rsidR="0061148E" w:rsidRPr="00C61931" w:rsidRDefault="00EA71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C05E33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2672F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F963F6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C386F4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496D2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47C12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EFB712" w:rsidR="00B87ED3" w:rsidRPr="00944D28" w:rsidRDefault="00EA7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C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0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E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12BD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CB64C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24714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CAB2E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BC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190E" w:rsidR="00B87ED3" w:rsidRPr="00944D28" w:rsidRDefault="00EA71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FC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4270E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45B0D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921C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7B64D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5EEA9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188F0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D8E5B" w:rsidR="00B87ED3" w:rsidRPr="00944D28" w:rsidRDefault="00EA7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5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9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1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6959A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8571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9CEAA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367C2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291F8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2CAF5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580A2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6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0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4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3A87C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B119E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203B0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E20AE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5BED3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FB795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9DD36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F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8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2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F29BC" w:rsidR="00B87ED3" w:rsidRPr="00944D28" w:rsidRDefault="00EA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A772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63E3D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37256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A23E7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10F7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E01FF" w:rsidR="00B87ED3" w:rsidRPr="00944D28" w:rsidRDefault="00EA7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3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E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0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7D1E" w:rsidR="00B87ED3" w:rsidRPr="00944D28" w:rsidRDefault="00EA71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F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1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2022-10-19T19:07:00.0000000Z</dcterms:modified>
</coreProperties>
</file>