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F10DC" w:rsidR="0061148E" w:rsidRPr="00C61931" w:rsidRDefault="00EA7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DE2A3" w:rsidR="0061148E" w:rsidRPr="00C61931" w:rsidRDefault="00EA7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05E33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2672F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963F6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386F4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496D2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47C12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FB712" w:rsidR="00B87ED3" w:rsidRPr="00944D28" w:rsidRDefault="00EA7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C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0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E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312BD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CB64C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24714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CAB2E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3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190E" w:rsidR="00B87ED3" w:rsidRPr="00944D28" w:rsidRDefault="00EA7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C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4270E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45B0D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E921C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7B64D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5EEA9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188F0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D8E5B" w:rsidR="00B87ED3" w:rsidRPr="00944D28" w:rsidRDefault="00EA7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5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6959A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08571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9CEAA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367C2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291F8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2CAF5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580A2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6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3A87C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B119E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203B0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20AE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5BED3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FB795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DD36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F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2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F29BC" w:rsidR="00B87ED3" w:rsidRPr="00944D28" w:rsidRDefault="00EA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A772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63E3D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37256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A23E7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A10F7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E01FF" w:rsidR="00B87ED3" w:rsidRPr="00944D28" w:rsidRDefault="00EA7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D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E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7D1E" w:rsidR="00B87ED3" w:rsidRPr="00944D28" w:rsidRDefault="00EA7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1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2022-10-19T19:07:00.0000000Z</dcterms:modified>
</coreProperties>
</file>