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3454C" w:rsidR="0061148E" w:rsidRPr="00C61931" w:rsidRDefault="00AB60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97071" w:rsidR="0061148E" w:rsidRPr="00C61931" w:rsidRDefault="00AB60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DD897" w:rsidR="00B87ED3" w:rsidRPr="00944D28" w:rsidRDefault="00AB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9ECE0" w:rsidR="00B87ED3" w:rsidRPr="00944D28" w:rsidRDefault="00AB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6FD9D" w:rsidR="00B87ED3" w:rsidRPr="00944D28" w:rsidRDefault="00AB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ED762" w:rsidR="00B87ED3" w:rsidRPr="00944D28" w:rsidRDefault="00AB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97B0F" w:rsidR="00B87ED3" w:rsidRPr="00944D28" w:rsidRDefault="00AB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D5FDF" w:rsidR="00B87ED3" w:rsidRPr="00944D28" w:rsidRDefault="00AB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75F35" w:rsidR="00B87ED3" w:rsidRPr="00944D28" w:rsidRDefault="00AB6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B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2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5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F4C1E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00D89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B5330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1DA4A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1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4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E056F" w:rsidR="00B87ED3" w:rsidRPr="00944D28" w:rsidRDefault="00AB6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4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3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0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3653C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6F771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8AFD3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7198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4F12A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D56D1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2296B" w:rsidR="00B87ED3" w:rsidRPr="00944D28" w:rsidRDefault="00AB6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F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E76A" w:rsidR="00B87ED3" w:rsidRPr="00944D28" w:rsidRDefault="00AB6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FB99" w:rsidR="00B87ED3" w:rsidRPr="00944D28" w:rsidRDefault="00AB6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B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9166A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24632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3ECE0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239DD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41D31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A1D47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CE678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D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B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2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898F1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175C6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4FE5D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16395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F6ACA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C5F2A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EDE1C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0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B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7965F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B223D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C9497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18A30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8974C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33E90" w:rsidR="00B87ED3" w:rsidRPr="00944D28" w:rsidRDefault="00AB6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6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D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F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3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0D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2022-10-19T19:46:00.0000000Z</dcterms:modified>
</coreProperties>
</file>