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3454C" w:rsidR="0061148E" w:rsidRPr="00C61931" w:rsidRDefault="00AB6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97071" w:rsidR="0061148E" w:rsidRPr="00C61931" w:rsidRDefault="00AB6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DD897" w:rsidR="00B87ED3" w:rsidRPr="00944D28" w:rsidRDefault="00AB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9ECE0" w:rsidR="00B87ED3" w:rsidRPr="00944D28" w:rsidRDefault="00AB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6FD9D" w:rsidR="00B87ED3" w:rsidRPr="00944D28" w:rsidRDefault="00AB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ED762" w:rsidR="00B87ED3" w:rsidRPr="00944D28" w:rsidRDefault="00AB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97B0F" w:rsidR="00B87ED3" w:rsidRPr="00944D28" w:rsidRDefault="00AB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D5FDF" w:rsidR="00B87ED3" w:rsidRPr="00944D28" w:rsidRDefault="00AB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675F35" w:rsidR="00B87ED3" w:rsidRPr="00944D28" w:rsidRDefault="00AB6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B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2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8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F4C1E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00D89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B5330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DA4A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6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D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E056F" w:rsidR="00B87ED3" w:rsidRPr="00944D28" w:rsidRDefault="00AB6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4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4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0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3653C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6F771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8AFD3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B7198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4F12A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D56D1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2296B" w:rsidR="00B87ED3" w:rsidRPr="00944D28" w:rsidRDefault="00AB6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F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8E76A" w:rsidR="00B87ED3" w:rsidRPr="00944D28" w:rsidRDefault="00AB6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1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7FB99" w:rsidR="00B87ED3" w:rsidRPr="00944D28" w:rsidRDefault="00AB6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B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9166A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24632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3ECE0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239DD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41D31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A1D47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CE678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0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898F1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175C6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4FE5D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16395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F6ACA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C5F2A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EDE1C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F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B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B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965F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B223D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C9497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18A30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8974C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33E90" w:rsidR="00B87ED3" w:rsidRPr="00944D28" w:rsidRDefault="00AB6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6F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3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E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0D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2022-10-19T19:46:00.0000000Z</dcterms:modified>
</coreProperties>
</file>