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0C8E" w:rsidR="0061148E" w:rsidRPr="00C61931" w:rsidRDefault="00216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8F40" w:rsidR="0061148E" w:rsidRPr="00C61931" w:rsidRDefault="00216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783E9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04C46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AC3F9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99EC1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BD093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FCAE8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24836" w:rsidR="00B87ED3" w:rsidRPr="00944D28" w:rsidRDefault="00216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9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F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4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624E7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B565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9D9A0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6DD95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1994" w:rsidR="00B87ED3" w:rsidRPr="00944D28" w:rsidRDefault="00216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7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41BB0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3E479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63C4D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5F5D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482DA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DECFD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2C1A" w:rsidR="00B87ED3" w:rsidRPr="00944D28" w:rsidRDefault="00216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9A873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868D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52285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329A5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E5592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FADC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C457A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A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BAB99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E92D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3AE01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DDACE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B9AA8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F791F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74DD2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2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4293F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5172B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C4D5A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ED698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18877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79DE8" w:rsidR="00B87ED3" w:rsidRPr="00944D28" w:rsidRDefault="00216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0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2022-10-16T16:05:00.0000000Z</dcterms:modified>
</coreProperties>
</file>