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605E" w:rsidR="0061148E" w:rsidRPr="00C61931" w:rsidRDefault="00966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49B86" w:rsidR="0061148E" w:rsidRPr="00C61931" w:rsidRDefault="00966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34491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CB113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BE021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B7B50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5BC48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07A9BA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F0DB55" w:rsidR="00B87ED3" w:rsidRPr="00944D28" w:rsidRDefault="00966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F2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A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F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CBDD0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609CF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1EE6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C7DF3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9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D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B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AAE0A" w:rsidR="00B87ED3" w:rsidRPr="00944D28" w:rsidRDefault="00966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30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2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2AA9" w:rsidR="00B87ED3" w:rsidRPr="00944D28" w:rsidRDefault="00966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0EDA7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9B517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291F3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3D86F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7A7E4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B6A1E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5143B" w:rsidR="00B87ED3" w:rsidRPr="00944D28" w:rsidRDefault="00966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2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2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2618B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AE9ED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030E4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0FD86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B549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986FC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6E5F2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D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0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A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7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C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0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9A0E5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90117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592A9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B3395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CE595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34E06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B4DF8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8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5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34439" w:rsidR="00B87ED3" w:rsidRPr="00944D28" w:rsidRDefault="0096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74235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D1A3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08D81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B825E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5444C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F584E" w:rsidR="00B87ED3" w:rsidRPr="00944D28" w:rsidRDefault="00966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1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B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62CA" w:rsidR="00B87ED3" w:rsidRPr="00944D28" w:rsidRDefault="00966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AD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2022-10-16T16:33:00.0000000Z</dcterms:modified>
</coreProperties>
</file>