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15D9" w:rsidR="0061148E" w:rsidRPr="00C61931" w:rsidRDefault="005D3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03FF" w:rsidR="0061148E" w:rsidRPr="00C61931" w:rsidRDefault="005D3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74581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B89BE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E0EB9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AF068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60609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5E7A5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D0451" w:rsidR="00B87ED3" w:rsidRPr="00944D28" w:rsidRDefault="005D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0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1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02416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AC246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D796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F274D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B241" w:rsidR="00B87ED3" w:rsidRPr="00944D28" w:rsidRDefault="005D3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24F95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9963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DE51E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4CB8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CC79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5AC35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6F1A" w:rsidR="00B87ED3" w:rsidRPr="00944D28" w:rsidRDefault="005D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01D8" w:rsidR="00B87ED3" w:rsidRPr="00944D28" w:rsidRDefault="005D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DA05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9EDA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8FE5A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C20A4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E2D1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E604F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7B3AE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97E1" w:rsidR="00B87ED3" w:rsidRPr="00944D28" w:rsidRDefault="005D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BF9AA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84902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A7C1D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62C24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CEEA0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B3BFE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DE87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299E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91C5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F58D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9EFE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EF51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B458A" w:rsidR="00B87ED3" w:rsidRPr="00944D28" w:rsidRDefault="005D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3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1B56" w:rsidR="00B87ED3" w:rsidRPr="00944D28" w:rsidRDefault="005D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D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2022-10-19T20:31:00.0000000Z</dcterms:modified>
</coreProperties>
</file>