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3F3A" w:rsidR="0061148E" w:rsidRPr="00C61931" w:rsidRDefault="003F6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4EF5" w:rsidR="0061148E" w:rsidRPr="00C61931" w:rsidRDefault="003F6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3FF39" w:rsidR="00B87ED3" w:rsidRPr="00944D28" w:rsidRDefault="003F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4E774" w:rsidR="00B87ED3" w:rsidRPr="00944D28" w:rsidRDefault="003F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C2406" w:rsidR="00B87ED3" w:rsidRPr="00944D28" w:rsidRDefault="003F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4FD41" w:rsidR="00B87ED3" w:rsidRPr="00944D28" w:rsidRDefault="003F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E7794" w:rsidR="00B87ED3" w:rsidRPr="00944D28" w:rsidRDefault="003F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6339E" w:rsidR="00B87ED3" w:rsidRPr="00944D28" w:rsidRDefault="003F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31D6B" w:rsidR="00B87ED3" w:rsidRPr="00944D28" w:rsidRDefault="003F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1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9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D68DC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616DC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BCA58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185F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33BF" w:rsidR="00B87ED3" w:rsidRPr="00944D28" w:rsidRDefault="003F6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AFAA" w:rsidR="00B87ED3" w:rsidRPr="00944D28" w:rsidRDefault="003F6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F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A6D2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45F24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CA123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95516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C8A92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1EE97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E8EFA" w:rsidR="00B87ED3" w:rsidRPr="00944D28" w:rsidRDefault="003F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2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A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575E1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B78A8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1B714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D97A4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7DFAA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F358F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C7E24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C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46A0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3A4EC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149C2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DABF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C0BDB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EE1F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778D2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0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503EC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D543A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C9F67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B737E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4A614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C739A" w:rsidR="00B87ED3" w:rsidRPr="00944D28" w:rsidRDefault="003F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F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6FD7E" w:rsidR="00B87ED3" w:rsidRPr="00944D28" w:rsidRDefault="003F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4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2022-10-19T21:03:00.0000000Z</dcterms:modified>
</coreProperties>
</file>