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D3BF" w:rsidR="0061148E" w:rsidRPr="00C61931" w:rsidRDefault="00AB2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AE08D" w:rsidR="0061148E" w:rsidRPr="00C61931" w:rsidRDefault="00AB2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75FC9" w:rsidR="00B87ED3" w:rsidRPr="00944D28" w:rsidRDefault="00A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04D06" w:rsidR="00B87ED3" w:rsidRPr="00944D28" w:rsidRDefault="00A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806EF" w:rsidR="00B87ED3" w:rsidRPr="00944D28" w:rsidRDefault="00A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F4E80" w:rsidR="00B87ED3" w:rsidRPr="00944D28" w:rsidRDefault="00A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E2BC0" w:rsidR="00B87ED3" w:rsidRPr="00944D28" w:rsidRDefault="00A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1AADF" w:rsidR="00B87ED3" w:rsidRPr="00944D28" w:rsidRDefault="00A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90447" w:rsidR="00B87ED3" w:rsidRPr="00944D28" w:rsidRDefault="00A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56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6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46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19CEA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C5AEE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97DFC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6BEEA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A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9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D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6FBC1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84DD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9479D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226D0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B7A18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A78BB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B08F7" w:rsidR="00B87ED3" w:rsidRPr="00944D28" w:rsidRDefault="00A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BE393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2785F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72F42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34B9A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CAAC7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59299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FB911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6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C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48A2" w:rsidR="00B87ED3" w:rsidRPr="00944D28" w:rsidRDefault="00AB2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57DFF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10DB3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B2E2B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AB61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1CDB0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B7929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DC398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6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CCB3B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9CAA9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D262B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76757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E2363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BEA7" w:rsidR="00B87ED3" w:rsidRPr="00944D28" w:rsidRDefault="00A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2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4F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