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D3BF" w:rsidR="0061148E" w:rsidRPr="00C61931" w:rsidRDefault="00AB24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AE08D" w:rsidR="0061148E" w:rsidRPr="00C61931" w:rsidRDefault="00AB24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75FC9" w:rsidR="00B87ED3" w:rsidRPr="00944D28" w:rsidRDefault="00A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804D06" w:rsidR="00B87ED3" w:rsidRPr="00944D28" w:rsidRDefault="00A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806EF" w:rsidR="00B87ED3" w:rsidRPr="00944D28" w:rsidRDefault="00A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3F4E80" w:rsidR="00B87ED3" w:rsidRPr="00944D28" w:rsidRDefault="00A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E2BC0" w:rsidR="00B87ED3" w:rsidRPr="00944D28" w:rsidRDefault="00A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1AADF" w:rsidR="00B87ED3" w:rsidRPr="00944D28" w:rsidRDefault="00A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790447" w:rsidR="00B87ED3" w:rsidRPr="00944D28" w:rsidRDefault="00AB24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56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6E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46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19CEA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C5AEE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97DFC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6BEEA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A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0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D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D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9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6D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6FBC1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584DD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9479D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226D0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B7A18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A78BB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B08F7" w:rsidR="00B87ED3" w:rsidRPr="00944D28" w:rsidRDefault="00AB2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5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6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D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6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3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BE393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2785F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72F42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34B9A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CAAC7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59299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FB911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6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C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8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748A2" w:rsidR="00B87ED3" w:rsidRPr="00944D28" w:rsidRDefault="00AB2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5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B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57DFF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10DB3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B2E2B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0AB61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1CDB0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B7929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DC398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F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6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B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C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4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5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CCB3B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9CAA9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D262B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76757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E2363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5BEA7" w:rsidR="00B87ED3" w:rsidRPr="00944D28" w:rsidRDefault="00AB2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26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0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E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4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0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0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1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4F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