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351A" w:rsidR="0061148E" w:rsidRPr="00C61931" w:rsidRDefault="003E3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FAB0" w:rsidR="0061148E" w:rsidRPr="00C61931" w:rsidRDefault="003E3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2A210" w:rsidR="00B87ED3" w:rsidRPr="00944D28" w:rsidRDefault="003E3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87519" w:rsidR="00B87ED3" w:rsidRPr="00944D28" w:rsidRDefault="003E3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A67C6" w:rsidR="00B87ED3" w:rsidRPr="00944D28" w:rsidRDefault="003E3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B141E" w:rsidR="00B87ED3" w:rsidRPr="00944D28" w:rsidRDefault="003E3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13817" w:rsidR="00B87ED3" w:rsidRPr="00944D28" w:rsidRDefault="003E3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4D35C" w:rsidR="00B87ED3" w:rsidRPr="00944D28" w:rsidRDefault="003E3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1046C" w:rsidR="00B87ED3" w:rsidRPr="00944D28" w:rsidRDefault="003E3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5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1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3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A0AD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7340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7C17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1B74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2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37EC" w:rsidR="00B87ED3" w:rsidRPr="00944D28" w:rsidRDefault="003E3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5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D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F04D7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CF65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93541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0E7D5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147D0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A3E8B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2257" w:rsidR="00B87ED3" w:rsidRPr="00944D28" w:rsidRDefault="003E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C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E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7100A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DBA08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A47A7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52569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B6AEF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55A28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7F9AF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2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5C6E6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A4861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49299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D64EC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094F9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5DC25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D2162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6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3D1FB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A6578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E7367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ED88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5F670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E420E" w:rsidR="00B87ED3" w:rsidRPr="00944D28" w:rsidRDefault="003E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3F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79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