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2110" w:rsidR="0061148E" w:rsidRPr="00C61931" w:rsidRDefault="00642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081CE" w:rsidR="0061148E" w:rsidRPr="00C61931" w:rsidRDefault="00642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6B6E7" w:rsidR="00B87ED3" w:rsidRPr="00944D28" w:rsidRDefault="0064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663BC" w:rsidR="00B87ED3" w:rsidRPr="00944D28" w:rsidRDefault="0064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462F9" w:rsidR="00B87ED3" w:rsidRPr="00944D28" w:rsidRDefault="0064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C41E9" w:rsidR="00B87ED3" w:rsidRPr="00944D28" w:rsidRDefault="0064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A2C83" w:rsidR="00B87ED3" w:rsidRPr="00944D28" w:rsidRDefault="0064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3B53C" w:rsidR="00B87ED3" w:rsidRPr="00944D28" w:rsidRDefault="0064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07F2A" w:rsidR="00B87ED3" w:rsidRPr="00944D28" w:rsidRDefault="0064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0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1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1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8779A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312D9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2CF5E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33E52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7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0CDC1" w:rsidR="00B87ED3" w:rsidRPr="00944D28" w:rsidRDefault="0064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1807" w:rsidR="00B87ED3" w:rsidRPr="00944D28" w:rsidRDefault="0064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8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56D2D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4C20A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71F3A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D99A8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9E80F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EF95D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4FA50" w:rsidR="00B87ED3" w:rsidRPr="00944D28" w:rsidRDefault="0064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4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5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3B6B0" w:rsidR="00B87ED3" w:rsidRPr="00944D28" w:rsidRDefault="0064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3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0F0AF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2BD1A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E3637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AEA4B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D8FD3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A9133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F476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E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1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F0B7C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FE7A5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430EE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BFE84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F099A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675CB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FBE07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0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32C37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B1EB1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E654A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C3949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B0CF1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2F98B" w:rsidR="00B87ED3" w:rsidRPr="00944D28" w:rsidRDefault="0064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17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5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E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E7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2022-10-20T01:18:00.0000000Z</dcterms:modified>
</coreProperties>
</file>