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E92E" w:rsidR="0061148E" w:rsidRPr="00C61931" w:rsidRDefault="00883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D21C" w:rsidR="0061148E" w:rsidRPr="00C61931" w:rsidRDefault="00883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6240F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382D9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CCC05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F9D73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AF93E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A650E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F8FE0" w:rsidR="00B87ED3" w:rsidRPr="00944D28" w:rsidRDefault="0088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F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D3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B72FA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FE412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10750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F9036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E5BD" w:rsidR="00B87ED3" w:rsidRPr="00944D28" w:rsidRDefault="0088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D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6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2674B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BB901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699C3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AE4D0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56A4F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0A300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8E8BF" w:rsidR="00B87ED3" w:rsidRPr="00944D28" w:rsidRDefault="0088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C340B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49F5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1C2CE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775D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57D0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9A40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9E77A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F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68EAA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D0BF9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14555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C3E46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87DB1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C282C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AF848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1ACA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8A0FC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D8EB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9FEB0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15814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6C5F5" w:rsidR="00B87ED3" w:rsidRPr="00944D28" w:rsidRDefault="0088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7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E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4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A5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2022-10-20T01:39:00.0000000Z</dcterms:modified>
</coreProperties>
</file>