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E562C" w:rsidR="0061148E" w:rsidRPr="00C61931" w:rsidRDefault="00A27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3703" w:rsidR="0061148E" w:rsidRPr="00C61931" w:rsidRDefault="00A27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9938C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7B781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D8A4C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FA753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09153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0E2B8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04C62" w:rsidR="00B87ED3" w:rsidRPr="00944D28" w:rsidRDefault="00A2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04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B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C146E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E79A7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C894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26149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2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E621" w:rsidR="00B87ED3" w:rsidRPr="00944D28" w:rsidRDefault="00A27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F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4AA5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1E98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BC21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22D5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592F8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4C46B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3E63F" w:rsidR="00B87ED3" w:rsidRPr="00944D28" w:rsidRDefault="00A2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4EDB" w:rsidR="00B87ED3" w:rsidRPr="00944D28" w:rsidRDefault="00A2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F0448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202EF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A66D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FB520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A6D7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54868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1DD14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D600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8795A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EAA74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7630E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76D75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65851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4D6E9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2421" w14:textId="77777777" w:rsidR="00A2745B" w:rsidRDefault="00A2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5C2B6FD2" w14:textId="23EAEA18" w:rsidR="00B87ED3" w:rsidRPr="00944D28" w:rsidRDefault="00A2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6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798E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896FA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1868B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093B6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75BE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E80CF" w:rsidR="00B87ED3" w:rsidRPr="00944D28" w:rsidRDefault="00A2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D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2022-10-20T02:09:00.0000000Z</dcterms:modified>
</coreProperties>
</file>