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E562C" w:rsidR="0061148E" w:rsidRPr="00C61931" w:rsidRDefault="00A27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3703" w:rsidR="0061148E" w:rsidRPr="00C61931" w:rsidRDefault="00A27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9938C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7B781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D8A4C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FA753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09153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0E2B8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04C62" w:rsidR="00B87ED3" w:rsidRPr="00944D28" w:rsidRDefault="00A2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C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B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C146E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79A7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C894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26149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E621" w:rsidR="00B87ED3" w:rsidRPr="00944D28" w:rsidRDefault="00A27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F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4AA5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F1E98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BC21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22D5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592F8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4C46B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E63F" w:rsidR="00B87ED3" w:rsidRPr="00944D28" w:rsidRDefault="00A2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4EDB" w:rsidR="00B87ED3" w:rsidRPr="00944D28" w:rsidRDefault="00A2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F0448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202EF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A66D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FB520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DA6D7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54868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1DD14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D600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8795A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AA74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630E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6D75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65851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4D6E9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421" w14:textId="77777777" w:rsidR="00A2745B" w:rsidRDefault="00A2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23EAEA18" w:rsidR="00B87ED3" w:rsidRPr="00944D28" w:rsidRDefault="00A2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6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798E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896FA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1868B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093B6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75BE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E80CF" w:rsidR="00B87ED3" w:rsidRPr="00944D28" w:rsidRDefault="00A2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D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2022-10-20T02:09:00.0000000Z</dcterms:modified>
</coreProperties>
</file>