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0D90" w:rsidR="0061148E" w:rsidRPr="00C61931" w:rsidRDefault="00A04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DEF1" w:rsidR="0061148E" w:rsidRPr="00C61931" w:rsidRDefault="00A04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AF3FD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70ADE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F3A59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BFF12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89279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11C02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E4198" w:rsidR="00B87ED3" w:rsidRPr="00944D28" w:rsidRDefault="00A0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8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DE4D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A2F4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4258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141D9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5E39" w:rsidR="00B87ED3" w:rsidRPr="00944D28" w:rsidRDefault="00A04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F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2D50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7C7B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C45D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1111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2F4A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A0294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4FB4" w:rsidR="00B87ED3" w:rsidRPr="00944D28" w:rsidRDefault="00A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ADCE" w:rsidR="00B87ED3" w:rsidRPr="00944D28" w:rsidRDefault="00A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AD156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B99A5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74353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7474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A9B3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B77E4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230AF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E5F1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AD72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0619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211D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3363B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E9142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6F4FC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89EB5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70E1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4399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122F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BB036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B5A9" w:rsidR="00B87ED3" w:rsidRPr="00944D28" w:rsidRDefault="00A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0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FEFF" w:rsidR="00B87ED3" w:rsidRPr="00944D28" w:rsidRDefault="00A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EDDF" w:rsidR="00B87ED3" w:rsidRPr="00944D28" w:rsidRDefault="00A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B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2022-10-20T02:24:00.0000000Z</dcterms:modified>
</coreProperties>
</file>