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4F05A" w:rsidR="0061148E" w:rsidRPr="00C61931" w:rsidRDefault="00C27A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8A0D" w:rsidR="0061148E" w:rsidRPr="00C61931" w:rsidRDefault="00C27A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EB5C73" w:rsidR="00B87ED3" w:rsidRPr="00944D28" w:rsidRDefault="00C2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58582" w:rsidR="00B87ED3" w:rsidRPr="00944D28" w:rsidRDefault="00C2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854E2" w:rsidR="00B87ED3" w:rsidRPr="00944D28" w:rsidRDefault="00C2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0CE81C" w:rsidR="00B87ED3" w:rsidRPr="00944D28" w:rsidRDefault="00C2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321DB" w:rsidR="00B87ED3" w:rsidRPr="00944D28" w:rsidRDefault="00C2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6A8753" w:rsidR="00B87ED3" w:rsidRPr="00944D28" w:rsidRDefault="00C2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B8183D" w:rsidR="00B87ED3" w:rsidRPr="00944D28" w:rsidRDefault="00C27A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DB1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D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1A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E41B2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73EBD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C5C11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E6156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EE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D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94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554A2" w:rsidR="00B87ED3" w:rsidRPr="00944D28" w:rsidRDefault="00C27A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E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4D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8C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BA3EF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EA9B1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5D309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1A5EF6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75F28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0EA8E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362C50" w:rsidR="00B87ED3" w:rsidRPr="00944D28" w:rsidRDefault="00C27A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C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0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D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9F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3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E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378A6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F9D3F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C7901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37323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69E93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2C626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6756B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B70DF" w:rsidR="00B87ED3" w:rsidRPr="00944D28" w:rsidRDefault="00C27A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0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B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4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E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3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F3FA9D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CFD0F5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3A2364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0AE36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C2D7D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837E7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0520E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2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C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8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9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5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8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FF335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0BD0EF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E5D4D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4C51FC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CAB6C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C9D71" w:rsidR="00B87ED3" w:rsidRPr="00944D28" w:rsidRDefault="00C27A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0CE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2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B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2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9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C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7A0D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