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F05A" w:rsidR="0061148E" w:rsidRPr="00C61931" w:rsidRDefault="00C27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8A0D" w:rsidR="0061148E" w:rsidRPr="00C61931" w:rsidRDefault="00C27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B5C73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58582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854E2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CE81C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321DB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A8753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8183D" w:rsidR="00B87ED3" w:rsidRPr="00944D28" w:rsidRDefault="00C2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B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E41B2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3EBD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5C11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E6156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554A2" w:rsidR="00B87ED3" w:rsidRPr="00944D28" w:rsidRDefault="00C27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C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BA3EF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EA9B1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5D309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A5EF6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5F28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0EA8E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62C50" w:rsidR="00B87ED3" w:rsidRPr="00944D28" w:rsidRDefault="00C2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378A6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F9D3F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C7901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37323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9E93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C626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756B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70DF" w:rsidR="00B87ED3" w:rsidRPr="00944D28" w:rsidRDefault="00C2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3FA9D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D0F5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A2364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AE36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C2D7D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37E7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0520E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F335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BD0EF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E5D4D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51FC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CAB6C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C9D71" w:rsidR="00B87ED3" w:rsidRPr="00944D28" w:rsidRDefault="00C2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C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A0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