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DE493D6" w:rsidR="00364DA6" w:rsidRPr="00845081" w:rsidRDefault="0034284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294F49" w:rsidR="00E9737F" w:rsidRPr="00286BCF" w:rsidRDefault="003428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127D5E" w:rsidR="00E9737F" w:rsidRPr="00286BCF" w:rsidRDefault="003428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9898AF" w:rsidR="00E9737F" w:rsidRPr="00286BCF" w:rsidRDefault="003428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1CCAB7" w:rsidR="00E9737F" w:rsidRPr="00286BCF" w:rsidRDefault="003428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F47FC5" w:rsidR="00E9737F" w:rsidRPr="00286BCF" w:rsidRDefault="003428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8A0D2B" w:rsidR="00E9737F" w:rsidRPr="00286BCF" w:rsidRDefault="003428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352318" w:rsidR="00E9737F" w:rsidRPr="00286BCF" w:rsidRDefault="003428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042E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C903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B202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90724" w:rsidR="003149D6" w:rsidRPr="002942BF" w:rsidRDefault="003428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D7770" w:rsidR="003149D6" w:rsidRPr="002942BF" w:rsidRDefault="003428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CC0E4" w:rsidR="003149D6" w:rsidRPr="002942BF" w:rsidRDefault="003428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68596" w:rsidR="003149D6" w:rsidRPr="002942BF" w:rsidRDefault="003428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A62B8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214A7E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78DC8C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F23F70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80BC92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D50EB5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36FBD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94E67" w:rsidR="003149D6" w:rsidRPr="002942BF" w:rsidRDefault="003428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898A4" w:rsidR="003149D6" w:rsidRPr="002942BF" w:rsidRDefault="003428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3D1FC" w:rsidR="003149D6" w:rsidRPr="002942BF" w:rsidRDefault="003428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D3FF3" w:rsidR="003149D6" w:rsidRPr="002942BF" w:rsidRDefault="003428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27BFF" w:rsidR="003149D6" w:rsidRPr="002942BF" w:rsidRDefault="003428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1B733" w:rsidR="003149D6" w:rsidRPr="002942BF" w:rsidRDefault="003428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4B917" w:rsidR="003149D6" w:rsidRPr="002942BF" w:rsidRDefault="003428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791BF8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954CF2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E4B8FA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C3B35C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60BD70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56E128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0CD8E4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149FF" w:rsidR="003149D6" w:rsidRPr="002942BF" w:rsidRDefault="003428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104EC" w:rsidR="003149D6" w:rsidRPr="002942BF" w:rsidRDefault="003428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E4B7D" w:rsidR="003149D6" w:rsidRPr="002942BF" w:rsidRDefault="003428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C6C19" w:rsidR="003149D6" w:rsidRPr="002942BF" w:rsidRDefault="003428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AEE0D" w:rsidR="003149D6" w:rsidRPr="002942BF" w:rsidRDefault="003428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8C1B4" w:rsidR="003149D6" w:rsidRPr="002942BF" w:rsidRDefault="003428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DC5F7" w:rsidR="003149D6" w:rsidRPr="002942BF" w:rsidRDefault="003428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C80A51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306A12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F12E1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5FBE42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7B3D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D1BCA0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E003D5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C05656A" w:rsidR="003149D6" w:rsidRPr="002942BF" w:rsidRDefault="003428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30C24D6" w:rsidR="003149D6" w:rsidRPr="002942BF" w:rsidRDefault="003428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D0B5D1A" w:rsidR="003149D6" w:rsidRPr="002942BF" w:rsidRDefault="003428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A3536DA" w:rsidR="003149D6" w:rsidRPr="002942BF" w:rsidRDefault="003428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333E167" w:rsidR="003149D6" w:rsidRPr="002942BF" w:rsidRDefault="003428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14D3670" w:rsidR="003149D6" w:rsidRPr="002942BF" w:rsidRDefault="003428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2EF3160" w:rsidR="003149D6" w:rsidRPr="002942BF" w:rsidRDefault="003428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6107F1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3EE266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7FF54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68620B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85B1C5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A2E56B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D461C2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133E989" w:rsidR="003149D6" w:rsidRPr="002942BF" w:rsidRDefault="0034284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09C79C6" w:rsidR="003149D6" w:rsidRPr="002942BF" w:rsidRDefault="0034284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D3CC7B3" w:rsidR="003149D6" w:rsidRPr="002942BF" w:rsidRDefault="0034284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153CB9" w:rsidR="003149D6" w:rsidRPr="002942BF" w:rsidRDefault="0034284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14E8B8F" w:rsidR="003149D6" w:rsidRPr="002942BF" w:rsidRDefault="0034284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8AD9AB" w:rsidR="003149D6" w:rsidRPr="002942BF" w:rsidRDefault="0034284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C476879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F92DFF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DF8940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FC61D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5C7736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D4CAD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0CD3A6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A7FD3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42843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