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B188" w:rsidR="0061148E" w:rsidRPr="00F46099" w:rsidRDefault="00137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9A00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C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0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24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95A22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0C9A6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EE771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6CD6C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3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0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C0067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0893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46C30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ED058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A6F1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DE112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75170" w:rsidR="00B87ED3" w:rsidRPr="00944D28" w:rsidRDefault="0013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A7C5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B2E01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49E11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C02D0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A0D9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1658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9DE9F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1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0DB2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C7F3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D2D5D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11338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415C7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938EC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F49E8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F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6CFA8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7006F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984DB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279E7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7BDE6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197BA" w:rsidR="00B87ED3" w:rsidRPr="00944D28" w:rsidRDefault="0013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2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2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