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9404" w:rsidR="0061148E" w:rsidRPr="00C834E2" w:rsidRDefault="00B25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477E" w:rsidR="0061148E" w:rsidRPr="00C834E2" w:rsidRDefault="00B25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CAFD9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69343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86637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0D4C4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DFE11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05D3D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E2527" w:rsidR="00B87ED3" w:rsidRPr="00944D28" w:rsidRDefault="00B25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F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BC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B92F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EB21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BCE53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C2D0F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8094E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E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C630E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4C4B8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1AD16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E002B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1CEB3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4CF1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07D38" w:rsidR="00B87ED3" w:rsidRPr="00944D28" w:rsidRDefault="00B25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C813" w:rsidR="00B87ED3" w:rsidRPr="00944D28" w:rsidRDefault="00B25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E9D19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19D61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02B4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B10C3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05852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E479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300DE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38D08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9E0DD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90124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E08FA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B718D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5E366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68D6E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BA98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6D61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74136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49BAF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4CAF4" w:rsidR="00B87ED3" w:rsidRPr="00944D28" w:rsidRDefault="00B25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E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6A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F8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