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33E9" w:rsidR="0061148E" w:rsidRPr="00C834E2" w:rsidRDefault="00B73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6D68" w:rsidR="0061148E" w:rsidRPr="00C834E2" w:rsidRDefault="00B73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7007" w:rsidR="00B87ED3" w:rsidRPr="00944D28" w:rsidRDefault="00B7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08C26" w:rsidR="00B87ED3" w:rsidRPr="00944D28" w:rsidRDefault="00B7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20528" w:rsidR="00B87ED3" w:rsidRPr="00944D28" w:rsidRDefault="00B7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67532" w:rsidR="00B87ED3" w:rsidRPr="00944D28" w:rsidRDefault="00B7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55D20" w:rsidR="00B87ED3" w:rsidRPr="00944D28" w:rsidRDefault="00B7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9C990" w:rsidR="00B87ED3" w:rsidRPr="00944D28" w:rsidRDefault="00B7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3BC6D" w:rsidR="00B87ED3" w:rsidRPr="00944D28" w:rsidRDefault="00B7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9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4A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F9F5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1DCC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306A7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08DD4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33820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299A" w:rsidR="00B87ED3" w:rsidRPr="00944D28" w:rsidRDefault="00B73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D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2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1FF92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7CD44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33C32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2E00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545AD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58F07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B906" w:rsidR="00B87ED3" w:rsidRPr="00944D28" w:rsidRDefault="00B7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9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AC608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C3EC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110F9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6D43B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FA98C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D9E1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90862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A0EB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4646C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0C987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344F3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C6E7D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BD1B8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15B21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287A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262DC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106C4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A4903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38536" w:rsidR="00B87ED3" w:rsidRPr="00944D28" w:rsidRDefault="00B7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C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6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F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C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