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A942" w:rsidR="0061148E" w:rsidRPr="00C834E2" w:rsidRDefault="007050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212F9" w:rsidR="0061148E" w:rsidRPr="00C834E2" w:rsidRDefault="007050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94D0C" w:rsidR="00B87ED3" w:rsidRPr="00944D28" w:rsidRDefault="007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C7ED1" w:rsidR="00B87ED3" w:rsidRPr="00944D28" w:rsidRDefault="007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BC51F" w:rsidR="00B87ED3" w:rsidRPr="00944D28" w:rsidRDefault="007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A8914" w:rsidR="00B87ED3" w:rsidRPr="00944D28" w:rsidRDefault="007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B6CDD" w:rsidR="00B87ED3" w:rsidRPr="00944D28" w:rsidRDefault="007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F293E" w:rsidR="00B87ED3" w:rsidRPr="00944D28" w:rsidRDefault="007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585F1" w:rsidR="00B87ED3" w:rsidRPr="00944D28" w:rsidRDefault="0070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E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33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EF499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251CC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B92D3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B5386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92115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5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34A95" w:rsidR="00B87ED3" w:rsidRPr="00944D28" w:rsidRDefault="00705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C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0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6F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815D1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0B349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84C32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4EB3B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8EF41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EA589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B4CE7" w:rsidR="00B87ED3" w:rsidRPr="00944D28" w:rsidRDefault="007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A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2E24" w:rsidR="00B87ED3" w:rsidRPr="00944D28" w:rsidRDefault="00705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2FF07" w:rsidR="00B87ED3" w:rsidRPr="00944D28" w:rsidRDefault="00705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F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1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0BC2B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2352D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7EFCB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560ED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B518B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FEC84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F9AD3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7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4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7E7A7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26C23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87730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B5686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551C6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0F2F0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9D52D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E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1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3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F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68EA6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E9519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3CD52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B3370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A8999" w:rsidR="00B87ED3" w:rsidRPr="00944D28" w:rsidRDefault="007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B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9E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B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ED75C" w:rsidR="00B87ED3" w:rsidRPr="00944D28" w:rsidRDefault="00705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8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1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D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08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2022-10-19T06:15:00.0000000Z</dcterms:modified>
</coreProperties>
</file>