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AFD3" w:rsidR="0061148E" w:rsidRPr="00C834E2" w:rsidRDefault="00725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37F3" w:rsidR="0061148E" w:rsidRPr="00C834E2" w:rsidRDefault="00725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DBF2" w:rsidR="00B87ED3" w:rsidRPr="00944D28" w:rsidRDefault="0072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46858" w:rsidR="00B87ED3" w:rsidRPr="00944D28" w:rsidRDefault="0072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09A60" w:rsidR="00B87ED3" w:rsidRPr="00944D28" w:rsidRDefault="0072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8895C" w:rsidR="00B87ED3" w:rsidRPr="00944D28" w:rsidRDefault="0072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9BBEC" w:rsidR="00B87ED3" w:rsidRPr="00944D28" w:rsidRDefault="0072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7BBC3" w:rsidR="00B87ED3" w:rsidRPr="00944D28" w:rsidRDefault="0072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EB41B" w:rsidR="00B87ED3" w:rsidRPr="00944D28" w:rsidRDefault="00725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47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1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1B526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04905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A1D9A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EDA9C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88B96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E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71CF0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B5035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10ADE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0814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DF60D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706F4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47B48" w:rsidR="00B87ED3" w:rsidRPr="00944D28" w:rsidRDefault="00725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0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5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B54F4" w:rsidR="00B87ED3" w:rsidRPr="00944D28" w:rsidRDefault="00725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309C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5B636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931B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A481E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42138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41E52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CC509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7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D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B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030A0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93CAB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D344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CF178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9A115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B6F5A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DF2A0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9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A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C8EC8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36045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E1DBB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D33EB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43434" w:rsidR="00B87ED3" w:rsidRPr="00944D28" w:rsidRDefault="00725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C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B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1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6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4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C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2022-10-19T06:54:00.0000000Z</dcterms:modified>
</coreProperties>
</file>