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93B9" w:rsidR="0061148E" w:rsidRPr="00C834E2" w:rsidRDefault="004E3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BD463" w:rsidR="0061148E" w:rsidRPr="00C834E2" w:rsidRDefault="004E3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67B69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1EC10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9AC3D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9CA88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02DB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8ECD6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2B2AF" w:rsidR="00B87ED3" w:rsidRPr="00944D28" w:rsidRDefault="004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F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7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14B93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6B48F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AC93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E7021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84EF4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5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C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22D8" w:rsidR="00B87ED3" w:rsidRPr="00944D28" w:rsidRDefault="004E3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D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AC04D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BFA00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D0B6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43140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DECF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D46AD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F4C4" w:rsidR="00B87ED3" w:rsidRPr="00944D28" w:rsidRDefault="004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DBD0E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E46A0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E686C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A82DC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EDE50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4FBE8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2D58B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3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EFBCD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8FAE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639F5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8FCC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7E946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E5BD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1367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C6B6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7259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64414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D712C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6E212" w:rsidR="00B87ED3" w:rsidRPr="00944D28" w:rsidRDefault="004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0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D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0086" w:rsidR="00B87ED3" w:rsidRPr="00944D28" w:rsidRDefault="004E3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8A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2022-10-19T06:22:00.0000000Z</dcterms:modified>
</coreProperties>
</file>