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65A61" w:rsidR="0061148E" w:rsidRPr="00C834E2" w:rsidRDefault="004C6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484EE" w:rsidR="0061148E" w:rsidRPr="00C834E2" w:rsidRDefault="004C6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B8AC6" w:rsidR="00B87ED3" w:rsidRPr="00944D28" w:rsidRDefault="004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31E0F" w:rsidR="00B87ED3" w:rsidRPr="00944D28" w:rsidRDefault="004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DFA7C" w:rsidR="00B87ED3" w:rsidRPr="00944D28" w:rsidRDefault="004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F62CF" w:rsidR="00B87ED3" w:rsidRPr="00944D28" w:rsidRDefault="004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D242A" w:rsidR="00B87ED3" w:rsidRPr="00944D28" w:rsidRDefault="004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61E54" w:rsidR="00B87ED3" w:rsidRPr="00944D28" w:rsidRDefault="004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65A90" w:rsidR="00B87ED3" w:rsidRPr="00944D28" w:rsidRDefault="004C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C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B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C2517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1D9F7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F5738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5E2C6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E8B6E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6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5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0F98" w:rsidR="00B87ED3" w:rsidRPr="00944D28" w:rsidRDefault="004C6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3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1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9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E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FA12B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B81FD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6385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A6DD2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E15FA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BEA52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755F9" w:rsidR="00B87ED3" w:rsidRPr="00944D28" w:rsidRDefault="004C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26E01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0FB01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EC427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FA8E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5F611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D2116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90B3A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7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D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58969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4297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B7421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F04C6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5A08C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3225E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27E22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5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6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C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D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0BEE4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3F7F6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8CF16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5141D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6BB2A" w:rsidR="00B87ED3" w:rsidRPr="00944D28" w:rsidRDefault="004C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6E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0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C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AFFA" w:rsidR="00B87ED3" w:rsidRPr="00944D28" w:rsidRDefault="004C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A7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