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BDFDF" w:rsidR="0061148E" w:rsidRPr="00C834E2" w:rsidRDefault="00723E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3923D" w:rsidR="0061148E" w:rsidRPr="00C834E2" w:rsidRDefault="00723E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2A42D" w:rsidR="00B87ED3" w:rsidRPr="00944D28" w:rsidRDefault="007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D7652" w:rsidR="00B87ED3" w:rsidRPr="00944D28" w:rsidRDefault="007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F3243" w:rsidR="00B87ED3" w:rsidRPr="00944D28" w:rsidRDefault="007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51F27" w:rsidR="00B87ED3" w:rsidRPr="00944D28" w:rsidRDefault="007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0B077" w:rsidR="00B87ED3" w:rsidRPr="00944D28" w:rsidRDefault="007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039F3" w:rsidR="00B87ED3" w:rsidRPr="00944D28" w:rsidRDefault="007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C2A18" w:rsidR="00B87ED3" w:rsidRPr="00944D28" w:rsidRDefault="007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F1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753FF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303BF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0E483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2A3AD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EC81A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9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FC0C" w:rsidR="00B87ED3" w:rsidRPr="00944D28" w:rsidRDefault="0072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8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A979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B684B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C8258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6DC5A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FF53D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9C3D2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0876C" w:rsidR="00B87ED3" w:rsidRPr="00944D28" w:rsidRDefault="007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A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C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79EF3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09027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0500E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ACAEF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E9A07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00735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C8564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6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7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85604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6C9AA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97863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B52D9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8CF22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3F452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F6524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7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91B25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1A32E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4D73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A4B2E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DD825" w:rsidR="00B87ED3" w:rsidRPr="00944D28" w:rsidRDefault="007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7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2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4598" w:rsidR="00B87ED3" w:rsidRPr="00944D28" w:rsidRDefault="00723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2022-10-19T07:57:00.0000000Z</dcterms:modified>
</coreProperties>
</file>