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E914B" w:rsidR="0061148E" w:rsidRPr="00C834E2" w:rsidRDefault="008C6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0983" w:rsidR="0061148E" w:rsidRPr="00C834E2" w:rsidRDefault="008C6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67E56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9A855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9B0DC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F39D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D8743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76B96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0BC68" w:rsidR="00B87ED3" w:rsidRPr="00944D28" w:rsidRDefault="008C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71698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115DD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56085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E12E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7661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F856" w:rsidR="00B87ED3" w:rsidRPr="00944D28" w:rsidRDefault="008C6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4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587CD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D2BB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AC88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31439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ABBCF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67E4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7B5BF" w:rsidR="00B87ED3" w:rsidRPr="00944D28" w:rsidRDefault="008C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487C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C0974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5E9E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259F8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06D4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DA82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68CF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60341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8D76D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58AC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F58C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469C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07B87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C25A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6FB77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0D600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2D12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30D48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DF78C" w:rsidR="00B87ED3" w:rsidRPr="00944D28" w:rsidRDefault="008C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F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3B3C" w:rsidR="00B87ED3" w:rsidRPr="00944D28" w:rsidRDefault="008C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A2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2022-10-19T08:06:00.0000000Z</dcterms:modified>
</coreProperties>
</file>