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1A186" w:rsidR="0061148E" w:rsidRPr="00C834E2" w:rsidRDefault="002A4B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03AE" w:rsidR="0061148E" w:rsidRPr="00C834E2" w:rsidRDefault="002A4B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6C4D37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DE313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21398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01DB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FEC05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0B270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39755" w:rsidR="00B87ED3" w:rsidRPr="00944D28" w:rsidRDefault="002A4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1F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3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5A037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3C485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3F0E3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16C43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EA799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9B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6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75C6" w:rsidR="00B87ED3" w:rsidRPr="00944D28" w:rsidRDefault="002A4B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6F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D0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31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6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72DAB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3BF0B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34481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4E30BF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3294D0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9C070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FB0FA" w:rsidR="00B87ED3" w:rsidRPr="00944D28" w:rsidRDefault="002A4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F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1C905" w:rsidR="00B87ED3" w:rsidRPr="00944D28" w:rsidRDefault="002A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0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3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8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5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55311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B4A79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74C03D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350EE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21783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F3052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9C5DE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0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4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F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4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E8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FAE26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F47E75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AE62FA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018AF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6D8095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AF10A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CD013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3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7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F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A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D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964AF9" w:rsidR="00B87ED3" w:rsidRPr="00944D28" w:rsidRDefault="002A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082D6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ADB2A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7994A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D24A0F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49E30" w:rsidR="00B87ED3" w:rsidRPr="00944D28" w:rsidRDefault="002A4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CC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9C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8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7D116" w:rsidR="00B87ED3" w:rsidRPr="00944D28" w:rsidRDefault="002A4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5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B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BC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2022-10-19T08:24:00.0000000Z</dcterms:modified>
</coreProperties>
</file>