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D5F70" w:rsidR="0061148E" w:rsidRPr="00C834E2" w:rsidRDefault="00A15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63423" w:rsidR="0061148E" w:rsidRPr="00C834E2" w:rsidRDefault="00A15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040BF" w:rsidR="00B87ED3" w:rsidRPr="00944D28" w:rsidRDefault="00A1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DB8D5" w:rsidR="00B87ED3" w:rsidRPr="00944D28" w:rsidRDefault="00A1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5EA11" w:rsidR="00B87ED3" w:rsidRPr="00944D28" w:rsidRDefault="00A1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ECE8B" w:rsidR="00B87ED3" w:rsidRPr="00944D28" w:rsidRDefault="00A1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0F8B2" w:rsidR="00B87ED3" w:rsidRPr="00944D28" w:rsidRDefault="00A1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4C88A" w:rsidR="00B87ED3" w:rsidRPr="00944D28" w:rsidRDefault="00A1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17DDA" w:rsidR="00B87ED3" w:rsidRPr="00944D28" w:rsidRDefault="00A15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B0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4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15A87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4424E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0B275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74B6F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03045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DA14" w:rsidR="00B87ED3" w:rsidRPr="00944D28" w:rsidRDefault="00A15B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8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63914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05858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B084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1F498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59857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87C72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87F9C" w:rsidR="00B87ED3" w:rsidRPr="00944D28" w:rsidRDefault="00A15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E733" w:rsidR="00B87ED3" w:rsidRPr="00944D28" w:rsidRDefault="00A15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87CC" w:rsidR="00B87ED3" w:rsidRPr="00944D28" w:rsidRDefault="00A15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EA917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A516D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17F55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4DA7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46D85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775A6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21AAF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A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9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AE1CA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7FEE4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5861C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B658C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8AB87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BC4EB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1C513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9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2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F40D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ABDF7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62A9C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D515F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B416E" w:rsidR="00B87ED3" w:rsidRPr="00944D28" w:rsidRDefault="00A15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0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0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D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7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5B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2022-10-19T09:33:00.0000000Z</dcterms:modified>
</coreProperties>
</file>